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8472" w14:textId="77777777" w:rsidR="00E766B7" w:rsidRDefault="00E766B7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4CE6842" w14:textId="4E19F1F0" w:rsidR="00962E04" w:rsidRPr="00027A6D" w:rsidRDefault="00962E04" w:rsidP="00137A5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7D82545C" w14:textId="77777777"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14:paraId="0BEB49F5" w14:textId="77777777"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Ordinară a Acţionarilor </w:t>
      </w:r>
    </w:p>
    <w:p w14:paraId="5C80EB48" w14:textId="0F57D578" w:rsidR="00DC5B9F" w:rsidRPr="00027A6D" w:rsidRDefault="00DC5B9F" w:rsidP="007E176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CB728C" w:rsidRPr="00CB728C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137A54">
        <w:rPr>
          <w:rFonts w:ascii="Trebuchet MS" w:hAnsi="Trebuchet MS" w:cs="Arial"/>
          <w:b/>
          <w:noProof/>
          <w:sz w:val="22"/>
          <w:szCs w:val="22"/>
          <w:lang w:val="ro-RO"/>
        </w:rPr>
        <w:t>6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bookmarkStart w:id="0" w:name="_Hlk214277196"/>
      <w:r w:rsidR="00CB728C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bookmarkEnd w:id="0"/>
      <w:r w:rsidR="00137A5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7</w:t>
      </w:r>
      <w:r w:rsidR="00CB728C" w:rsidRPr="00CB728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137A54" w:rsidRPr="00137A5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aprilie</w:t>
      </w:r>
      <w:r w:rsidR="00CB728C" w:rsidRPr="00CB728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</w:t>
      </w:r>
      <w:r w:rsidR="00137A5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6</w:t>
      </w:r>
    </w:p>
    <w:p w14:paraId="58CF1A99" w14:textId="77777777"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14:paraId="4B33F573" w14:textId="61E16C10" w:rsidR="00485F6B" w:rsidRPr="00212228" w:rsidRDefault="00485F6B" w:rsidP="00485F6B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137A54" w:rsidRPr="00137A54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3 </w:t>
      </w:r>
      <w:bookmarkStart w:id="1" w:name="_Hlk223959364"/>
      <w:r w:rsidR="00137A54" w:rsidRPr="00137A54">
        <w:rPr>
          <w:rFonts w:ascii="Trebuchet MS" w:hAnsi="Trebuchet MS" w:cs="Arial"/>
          <w:b/>
          <w:noProof/>
          <w:sz w:val="22"/>
          <w:szCs w:val="22"/>
          <w:lang w:val="ro-RO"/>
        </w:rPr>
        <w:t>aprilie</w:t>
      </w:r>
      <w:bookmarkEnd w:id="1"/>
      <w:r w:rsidR="00137A54" w:rsidRPr="00137A54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2026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ED6186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35C28C0" w14:textId="77777777" w:rsidR="00485F6B" w:rsidRPr="00212228" w:rsidRDefault="00485F6B" w:rsidP="00485F6B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 acţiuni, reprezentând ____________% din totalul de </w:t>
      </w:r>
      <w:r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______________</w:t>
      </w:r>
      <w:r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de vot în Adunarea Generală Ordinară a Acţionarilor, reprezentând _______________% din numărul total de </w:t>
      </w:r>
      <w:r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21941DC7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4A470E78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14:paraId="2302EDC2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4267EEFD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55913390" w14:textId="77777777" w:rsidR="00137A54" w:rsidRPr="00212228" w:rsidRDefault="00137A54" w:rsidP="00137A54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16 aprilie 2026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 aprilie 2026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bookmarkStart w:id="2" w:name="_Hlk223959338"/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 aprilie 2026</w:t>
      </w:r>
      <w:bookmarkEnd w:id="2"/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051D01FA" w14:textId="2AC3F150" w:rsidR="00137A54" w:rsidRPr="00CB41FA" w:rsidRDefault="00137A54" w:rsidP="00137A54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hotărâre 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4E188F2" w14:textId="066CB4B3" w:rsidR="00137A54" w:rsidRPr="00150E00" w:rsidRDefault="00137A54" w:rsidP="00137A54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B5075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Se aprobă forma și conținutul </w:t>
      </w:r>
      <w:r w:rsidR="00422F54">
        <w:rPr>
          <w:rFonts w:ascii="Trebuchet MS" w:hAnsi="Trebuchet MS" w:cs="Arial"/>
          <w:b/>
          <w:bCs/>
          <w:sz w:val="22"/>
          <w:szCs w:val="22"/>
          <w:lang w:val="ro-RO"/>
        </w:rPr>
        <w:t>a</w:t>
      </w:r>
      <w:r w:rsidRPr="00B50755">
        <w:rPr>
          <w:rFonts w:ascii="Trebuchet MS" w:hAnsi="Trebuchet MS" w:cs="Arial"/>
          <w:b/>
          <w:bCs/>
          <w:sz w:val="22"/>
          <w:szCs w:val="22"/>
          <w:lang w:val="ro-RO"/>
        </w:rPr>
        <w:t>ctului adițional la contractele de mandat ale membrilor Consiliului de Administrație al S.N.G.N. Romgaz S.A., conform Referatului nr.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Pr="00B5075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11879 din 05.03.2026. Prevederile actului adițional privind indicatorii-cheie de performanță ai administratorilor produc efecte începând cu </w:t>
      </w:r>
      <w:r w:rsidR="00CC6DDB" w:rsidRPr="00CC6DDB">
        <w:rPr>
          <w:rFonts w:ascii="Trebuchet MS" w:hAnsi="Trebuchet MS" w:cs="Arial"/>
          <w:b/>
          <w:bCs/>
          <w:sz w:val="22"/>
          <w:szCs w:val="22"/>
          <w:lang w:val="ro-RO"/>
        </w:rPr>
        <w:t>18 decembrie 2025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1B4F7D70" w14:textId="77777777" w:rsidR="00137A54" w:rsidRPr="00CB41FA" w:rsidRDefault="00137A54" w:rsidP="00137A54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38BFD24" w14:textId="77777777" w:rsidR="00137A54" w:rsidRPr="00CB41FA" w:rsidRDefault="00137A54" w:rsidP="00137A54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3C7B248C" w14:textId="77777777" w:rsidR="00137A54" w:rsidRDefault="00137A54" w:rsidP="00137A54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3" w:name="_Hlk198811480"/>
    </w:p>
    <w:p w14:paraId="5B35D9DC" w14:textId="77777777" w:rsidR="00137A54" w:rsidRPr="00CB41FA" w:rsidRDefault="00137A54" w:rsidP="00137A54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BF3C64E" w14:textId="77777777" w:rsidR="00137A54" w:rsidRPr="00150E00" w:rsidRDefault="00137A54" w:rsidP="00137A54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A2478F">
        <w:rPr>
          <w:rFonts w:ascii="Trebuchet MS" w:hAnsi="Trebuchet MS" w:cs="Arial"/>
          <w:b/>
          <w:bCs/>
          <w:sz w:val="22"/>
          <w:szCs w:val="22"/>
          <w:lang w:val="ro-RO"/>
        </w:rPr>
        <w:t>Se mandatează reprezentantul acționarului majoritar Ministerul Energiei în Adunarea Generală Ordinară a Acționarilor pentru a semna în numele și pe seama S.N.G.N. Romgaz S.A. actele adiționale la contractele de mandat ale membrilor Consiliului de Administrație al S.N.G.N. Romgaz S.A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.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</w:t>
      </w:r>
    </w:p>
    <w:p w14:paraId="120B8212" w14:textId="77777777" w:rsidR="00137A54" w:rsidRPr="00CB41FA" w:rsidRDefault="00137A54" w:rsidP="00137A54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3"/>
    <w:p w14:paraId="5E8996F2" w14:textId="77777777" w:rsidR="00137A54" w:rsidRDefault="00137A54" w:rsidP="00137A54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5F70BAC6" w14:textId="77777777" w:rsidR="00137A54" w:rsidRDefault="00137A54" w:rsidP="00137A54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2BA1740" w14:textId="77777777" w:rsidR="00137A54" w:rsidRPr="00CB41FA" w:rsidRDefault="00137A54" w:rsidP="00137A54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81A9325" w14:textId="77777777" w:rsidR="00137A54" w:rsidRPr="00CB41FA" w:rsidRDefault="00137A54" w:rsidP="00137A54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8A1160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împuternicește Preşedintele de ședință şi Secretarul de şedinţă, pentru semnarea hotărârii Adunării Generale Ordinare a Acţionarilor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6E8BC251" w14:textId="77777777" w:rsidR="00137A54" w:rsidRPr="00CB41FA" w:rsidRDefault="00137A54" w:rsidP="00137A54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02AA8009" w14:textId="77777777" w:rsidR="00137A54" w:rsidRPr="00CB41FA" w:rsidRDefault="00137A54" w:rsidP="00137A54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1FE8E3E" w14:textId="77777777" w:rsidR="00137A54" w:rsidRPr="00994F93" w:rsidRDefault="00137A54" w:rsidP="00137A54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DA3CA79" w14:textId="77777777" w:rsidR="00137A54" w:rsidRPr="00607CC3" w:rsidRDefault="00137A54" w:rsidP="00137A54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F9B6EA8" w14:textId="77777777" w:rsidR="00137A54" w:rsidRDefault="00137A54" w:rsidP="00137A54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8F0EFAF" w14:textId="77777777" w:rsidR="00137A54" w:rsidRPr="00212228" w:rsidRDefault="00137A54" w:rsidP="00137A54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2E27DF72" w14:textId="77777777" w:rsidR="00137A54" w:rsidRPr="00212228" w:rsidRDefault="00137A54" w:rsidP="00137A54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14:paraId="4AB3EE35" w14:textId="77777777" w:rsidR="00137A54" w:rsidRPr="007337FD" w:rsidRDefault="00137A54" w:rsidP="00137A54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 aprilie 2026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16 aprilie 2026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73C64044" w14:textId="77777777" w:rsidR="00137A54" w:rsidRPr="00212228" w:rsidRDefault="00137A54" w:rsidP="00137A54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2026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179C68D1" w14:textId="77777777" w:rsidR="00137A54" w:rsidRPr="00107943" w:rsidRDefault="00137A54" w:rsidP="00137A54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666DD3FE" w14:textId="77777777" w:rsidR="00137A54" w:rsidRPr="00212228" w:rsidRDefault="00137A54" w:rsidP="00137A54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1E6AAEB6" w14:textId="77777777" w:rsidR="00137A54" w:rsidRPr="00212228" w:rsidRDefault="00137A54" w:rsidP="00137A54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14:paraId="0B88179E" w14:textId="77777777" w:rsidR="00F9197A" w:rsidRDefault="00F9197A" w:rsidP="00F9197A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1765EC" w14:textId="77777777" w:rsidR="00DD7854" w:rsidRDefault="00DD785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AE01AD" w14:textId="77777777"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18315E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6CEC006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D8662E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14:paraId="6CD4C8C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28555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14:paraId="385F920C" w14:textId="77777777"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72B837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137A54">
      <w:footerReference w:type="even" r:id="rId7"/>
      <w:footerReference w:type="default" r:id="rId8"/>
      <w:footerReference w:type="first" r:id="rId9"/>
      <w:pgSz w:w="11907" w:h="16840" w:code="9"/>
      <w:pgMar w:top="990" w:right="837" w:bottom="90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DA44" w14:textId="77777777" w:rsidR="00BF7B75" w:rsidRDefault="00BF7B75">
      <w:r>
        <w:separator/>
      </w:r>
    </w:p>
  </w:endnote>
  <w:endnote w:type="continuationSeparator" w:id="0">
    <w:p w14:paraId="1118AD50" w14:textId="77777777" w:rsidR="00BF7B75" w:rsidRDefault="00BF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1C73" w14:textId="77777777"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C2C7D" w14:textId="77777777"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712C3" w14:textId="77777777"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F79A82" w14:textId="77777777"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08A9" w14:textId="77777777" w:rsidR="00696E6A" w:rsidRDefault="00696E6A">
    <w:pPr>
      <w:pStyle w:val="Footer"/>
    </w:pPr>
    <w:r>
      <w:t xml:space="preserve">       </w:t>
    </w:r>
  </w:p>
  <w:p w14:paraId="4F30251E" w14:textId="77777777"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17A0" w14:textId="77777777" w:rsidR="00BF7B75" w:rsidRDefault="00BF7B75">
      <w:r>
        <w:separator/>
      </w:r>
    </w:p>
  </w:footnote>
  <w:footnote w:type="continuationSeparator" w:id="0">
    <w:p w14:paraId="4C17E77C" w14:textId="77777777" w:rsidR="00BF7B75" w:rsidRDefault="00BF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30273270">
    <w:abstractNumId w:val="3"/>
  </w:num>
  <w:num w:numId="2" w16cid:durableId="950936209">
    <w:abstractNumId w:val="0"/>
  </w:num>
  <w:num w:numId="3" w16cid:durableId="1198591429">
    <w:abstractNumId w:val="7"/>
  </w:num>
  <w:num w:numId="4" w16cid:durableId="1255627275">
    <w:abstractNumId w:val="2"/>
  </w:num>
  <w:num w:numId="5" w16cid:durableId="1058820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7810972">
    <w:abstractNumId w:val="1"/>
  </w:num>
  <w:num w:numId="7" w16cid:durableId="1652981259">
    <w:abstractNumId w:val="6"/>
  </w:num>
  <w:num w:numId="8" w16cid:durableId="1233538630">
    <w:abstractNumId w:val="4"/>
  </w:num>
  <w:num w:numId="9" w16cid:durableId="87898116">
    <w:abstractNumId w:val="0"/>
  </w:num>
  <w:num w:numId="10" w16cid:durableId="1658419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04"/>
    <w:rsid w:val="00015E3D"/>
    <w:rsid w:val="00027A6D"/>
    <w:rsid w:val="00030862"/>
    <w:rsid w:val="00031245"/>
    <w:rsid w:val="000315CB"/>
    <w:rsid w:val="00043671"/>
    <w:rsid w:val="00045803"/>
    <w:rsid w:val="0005058A"/>
    <w:rsid w:val="00050B65"/>
    <w:rsid w:val="00050C5B"/>
    <w:rsid w:val="000547C3"/>
    <w:rsid w:val="00082A7E"/>
    <w:rsid w:val="00086E3B"/>
    <w:rsid w:val="00090E91"/>
    <w:rsid w:val="000914C3"/>
    <w:rsid w:val="000A3893"/>
    <w:rsid w:val="000B5DE4"/>
    <w:rsid w:val="000C40FA"/>
    <w:rsid w:val="000E7EF1"/>
    <w:rsid w:val="00105B6F"/>
    <w:rsid w:val="001227D0"/>
    <w:rsid w:val="00137A54"/>
    <w:rsid w:val="001432B6"/>
    <w:rsid w:val="0015650B"/>
    <w:rsid w:val="00180C5B"/>
    <w:rsid w:val="001938EB"/>
    <w:rsid w:val="001969E2"/>
    <w:rsid w:val="001B3C43"/>
    <w:rsid w:val="001B6674"/>
    <w:rsid w:val="00212415"/>
    <w:rsid w:val="002344E9"/>
    <w:rsid w:val="002D0BCF"/>
    <w:rsid w:val="002E204D"/>
    <w:rsid w:val="002E282A"/>
    <w:rsid w:val="002E58FD"/>
    <w:rsid w:val="002F1016"/>
    <w:rsid w:val="00337DC1"/>
    <w:rsid w:val="0034697B"/>
    <w:rsid w:val="003526C1"/>
    <w:rsid w:val="00361A43"/>
    <w:rsid w:val="00370CA7"/>
    <w:rsid w:val="00386D0D"/>
    <w:rsid w:val="00391DDF"/>
    <w:rsid w:val="003B130D"/>
    <w:rsid w:val="003B3F9C"/>
    <w:rsid w:val="003B7E45"/>
    <w:rsid w:val="003C2D19"/>
    <w:rsid w:val="00412DA1"/>
    <w:rsid w:val="00420D43"/>
    <w:rsid w:val="004212BD"/>
    <w:rsid w:val="00422F54"/>
    <w:rsid w:val="00432329"/>
    <w:rsid w:val="00444BFD"/>
    <w:rsid w:val="00485F6B"/>
    <w:rsid w:val="004A47D6"/>
    <w:rsid w:val="004B1D91"/>
    <w:rsid w:val="004B22ED"/>
    <w:rsid w:val="004B34E9"/>
    <w:rsid w:val="004C6367"/>
    <w:rsid w:val="004C7282"/>
    <w:rsid w:val="004D5A52"/>
    <w:rsid w:val="004E38D7"/>
    <w:rsid w:val="004F19CD"/>
    <w:rsid w:val="004F361F"/>
    <w:rsid w:val="00501004"/>
    <w:rsid w:val="00517F1B"/>
    <w:rsid w:val="00555A0A"/>
    <w:rsid w:val="00556F97"/>
    <w:rsid w:val="0057236F"/>
    <w:rsid w:val="005A0564"/>
    <w:rsid w:val="005B12A9"/>
    <w:rsid w:val="005B65F5"/>
    <w:rsid w:val="005C21C5"/>
    <w:rsid w:val="005C42A8"/>
    <w:rsid w:val="005C60DA"/>
    <w:rsid w:val="005D4949"/>
    <w:rsid w:val="005E2956"/>
    <w:rsid w:val="005E4C84"/>
    <w:rsid w:val="005E634D"/>
    <w:rsid w:val="005F6660"/>
    <w:rsid w:val="006158DE"/>
    <w:rsid w:val="00616BA2"/>
    <w:rsid w:val="006402EE"/>
    <w:rsid w:val="0064398E"/>
    <w:rsid w:val="00644031"/>
    <w:rsid w:val="006636F8"/>
    <w:rsid w:val="006649C6"/>
    <w:rsid w:val="006739DC"/>
    <w:rsid w:val="00696E0D"/>
    <w:rsid w:val="00696E6A"/>
    <w:rsid w:val="006A75A6"/>
    <w:rsid w:val="006C1B93"/>
    <w:rsid w:val="006D2838"/>
    <w:rsid w:val="006D53D6"/>
    <w:rsid w:val="006F636B"/>
    <w:rsid w:val="00710B9E"/>
    <w:rsid w:val="00720932"/>
    <w:rsid w:val="00743D7F"/>
    <w:rsid w:val="00753084"/>
    <w:rsid w:val="00782960"/>
    <w:rsid w:val="0079599A"/>
    <w:rsid w:val="00796CE1"/>
    <w:rsid w:val="007A5841"/>
    <w:rsid w:val="007B6589"/>
    <w:rsid w:val="007C06D4"/>
    <w:rsid w:val="007C45C2"/>
    <w:rsid w:val="007C4A50"/>
    <w:rsid w:val="007E1465"/>
    <w:rsid w:val="007E1760"/>
    <w:rsid w:val="007E1C87"/>
    <w:rsid w:val="007F42AC"/>
    <w:rsid w:val="00801895"/>
    <w:rsid w:val="00820B0B"/>
    <w:rsid w:val="008212B2"/>
    <w:rsid w:val="00822407"/>
    <w:rsid w:val="0082660B"/>
    <w:rsid w:val="00826EE9"/>
    <w:rsid w:val="00841DE4"/>
    <w:rsid w:val="008636A5"/>
    <w:rsid w:val="008833DF"/>
    <w:rsid w:val="00885119"/>
    <w:rsid w:val="008922F5"/>
    <w:rsid w:val="008A2B35"/>
    <w:rsid w:val="008A6DEF"/>
    <w:rsid w:val="008B137A"/>
    <w:rsid w:val="008D354F"/>
    <w:rsid w:val="008D45E6"/>
    <w:rsid w:val="00900B53"/>
    <w:rsid w:val="00914146"/>
    <w:rsid w:val="00915B66"/>
    <w:rsid w:val="00961A17"/>
    <w:rsid w:val="00962E04"/>
    <w:rsid w:val="00963A23"/>
    <w:rsid w:val="00975BEF"/>
    <w:rsid w:val="009C160C"/>
    <w:rsid w:val="009D6009"/>
    <w:rsid w:val="009E338D"/>
    <w:rsid w:val="009E4932"/>
    <w:rsid w:val="009F2780"/>
    <w:rsid w:val="009F45BD"/>
    <w:rsid w:val="00A01C38"/>
    <w:rsid w:val="00A028A4"/>
    <w:rsid w:val="00A10369"/>
    <w:rsid w:val="00A31888"/>
    <w:rsid w:val="00A34029"/>
    <w:rsid w:val="00A35E5B"/>
    <w:rsid w:val="00A36017"/>
    <w:rsid w:val="00A36CB4"/>
    <w:rsid w:val="00A37206"/>
    <w:rsid w:val="00A45BEE"/>
    <w:rsid w:val="00A54666"/>
    <w:rsid w:val="00A64A5F"/>
    <w:rsid w:val="00AA5E1B"/>
    <w:rsid w:val="00AB2601"/>
    <w:rsid w:val="00AB3917"/>
    <w:rsid w:val="00AC377B"/>
    <w:rsid w:val="00AD4799"/>
    <w:rsid w:val="00AE34AE"/>
    <w:rsid w:val="00AE6C35"/>
    <w:rsid w:val="00AF5B94"/>
    <w:rsid w:val="00AF682C"/>
    <w:rsid w:val="00AF7454"/>
    <w:rsid w:val="00B22163"/>
    <w:rsid w:val="00B3096D"/>
    <w:rsid w:val="00B311BE"/>
    <w:rsid w:val="00B43B9F"/>
    <w:rsid w:val="00B474E8"/>
    <w:rsid w:val="00B60C80"/>
    <w:rsid w:val="00B67369"/>
    <w:rsid w:val="00B932A3"/>
    <w:rsid w:val="00BC245D"/>
    <w:rsid w:val="00BD154A"/>
    <w:rsid w:val="00BF34B9"/>
    <w:rsid w:val="00BF5847"/>
    <w:rsid w:val="00BF7B75"/>
    <w:rsid w:val="00C47238"/>
    <w:rsid w:val="00C87457"/>
    <w:rsid w:val="00C927A7"/>
    <w:rsid w:val="00C97071"/>
    <w:rsid w:val="00CB728C"/>
    <w:rsid w:val="00CC1164"/>
    <w:rsid w:val="00CC273E"/>
    <w:rsid w:val="00CC6DDB"/>
    <w:rsid w:val="00CD5782"/>
    <w:rsid w:val="00CD5EC4"/>
    <w:rsid w:val="00CE7E41"/>
    <w:rsid w:val="00D044CD"/>
    <w:rsid w:val="00D05172"/>
    <w:rsid w:val="00D7117B"/>
    <w:rsid w:val="00D77B0B"/>
    <w:rsid w:val="00DA4CE2"/>
    <w:rsid w:val="00DA563D"/>
    <w:rsid w:val="00DC5B9F"/>
    <w:rsid w:val="00DD7854"/>
    <w:rsid w:val="00DE57D7"/>
    <w:rsid w:val="00E00023"/>
    <w:rsid w:val="00E273CD"/>
    <w:rsid w:val="00E31672"/>
    <w:rsid w:val="00E33996"/>
    <w:rsid w:val="00E35E7F"/>
    <w:rsid w:val="00E41305"/>
    <w:rsid w:val="00E44E65"/>
    <w:rsid w:val="00E60213"/>
    <w:rsid w:val="00E64B26"/>
    <w:rsid w:val="00E74321"/>
    <w:rsid w:val="00E766B7"/>
    <w:rsid w:val="00E908B6"/>
    <w:rsid w:val="00E92574"/>
    <w:rsid w:val="00EB7160"/>
    <w:rsid w:val="00EC43DF"/>
    <w:rsid w:val="00EE571D"/>
    <w:rsid w:val="00EE6C67"/>
    <w:rsid w:val="00EE794F"/>
    <w:rsid w:val="00F00615"/>
    <w:rsid w:val="00F17640"/>
    <w:rsid w:val="00F32332"/>
    <w:rsid w:val="00F35E7B"/>
    <w:rsid w:val="00F4626B"/>
    <w:rsid w:val="00F60300"/>
    <w:rsid w:val="00F64906"/>
    <w:rsid w:val="00F745F2"/>
    <w:rsid w:val="00F83717"/>
    <w:rsid w:val="00F9197A"/>
    <w:rsid w:val="00FA0F54"/>
    <w:rsid w:val="00FA2D9A"/>
    <w:rsid w:val="00FA4451"/>
    <w:rsid w:val="00FC06AB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22EA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4174C318124EB0C9E3164E581C9B" ma:contentTypeVersion="1" ma:contentTypeDescription="Creare document nou." ma:contentTypeScope="" ma:versionID="30c73a9cd01acd1a7e9f0d2a923fd3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0cbc0913cd5c278b9cb0e2644f60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14C6FF-EDC7-4028-96DE-615418525FA7}"/>
</file>

<file path=customXml/itemProps2.xml><?xml version="1.0" encoding="utf-8"?>
<ds:datastoreItem xmlns:ds="http://schemas.openxmlformats.org/officeDocument/2006/customXml" ds:itemID="{C1365E36-BEFF-483D-8D4D-923265BF41F3}"/>
</file>

<file path=customXml/itemProps3.xml><?xml version="1.0" encoding="utf-8"?>
<ds:datastoreItem xmlns:ds="http://schemas.openxmlformats.org/officeDocument/2006/customXml" ds:itemID="{4D1240DC-E228-480D-851B-C2D4F92417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140</cp:revision>
  <dcterms:created xsi:type="dcterms:W3CDTF">2018-08-15T19:03:00Z</dcterms:created>
  <dcterms:modified xsi:type="dcterms:W3CDTF">2026-03-11T10:02:00Z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0x01010010D34174C318124EB0C9E3164E581C9B</vt:lpwstr>
  </property>
</Properties>
</file>